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BC" w:rsidRDefault="00DA17BC" w:rsidP="00DA17BC">
      <w:pPr>
        <w:pStyle w:val="NormalnyWeb"/>
      </w:pPr>
      <w:r>
        <w:t>Bardzo proszę, aby wszyscy Państwo, wyd</w:t>
      </w:r>
      <w:r w:rsidR="003D2BBB">
        <w:t>rukowali,</w:t>
      </w:r>
      <w:r>
        <w:t xml:space="preserve"> podpisali </w:t>
      </w:r>
      <w:r w:rsidR="003D2BBB">
        <w:t xml:space="preserve">i dostarczyli </w:t>
      </w:r>
      <w:bookmarkStart w:id="0" w:name="_GoBack"/>
      <w:bookmarkEnd w:id="0"/>
      <w:r>
        <w:t>formularz, który znajduje się w wyjeździe przyznanym, kolumna opcje, podgląd, wydrukuj formularz.</w:t>
      </w:r>
      <w:r>
        <w:br/>
        <w:t>1. Bardzo proszę, aby wszyscy z Państwa zapoznali się z procedurami aplikacyjnymi umieszczonymi na stronach internetowych uczelni przyjmującej, na którą Państwo jedziecie. Wiele uniwersytetów wymaga, aby studenci przyjeżdżający w ramach wymiany Erasmusa rejestrowali się on-</w:t>
      </w:r>
      <w:proofErr w:type="spellStart"/>
      <w:r>
        <w:t>line</w:t>
      </w:r>
      <w:proofErr w:type="spellEnd"/>
      <w:r>
        <w:t xml:space="preserve"> lub wypełnili dokumenty aplikacyjne uniwersytetu przyjmującego.</w:t>
      </w:r>
      <w:r>
        <w:br/>
        <w:t>!!Bardzo ważne jest przestrzeganie terminów wyznaczonych przez uczelnie przyjmujące!!</w:t>
      </w:r>
      <w:r>
        <w:br/>
      </w:r>
      <w:r>
        <w:br/>
        <w:t>2. Oprócz dokumentów aplikacyjnych Uczelni przyjmującej wypełniacie Państwo aplikację wg. wzoru UAM (Application form) do pobrania ze strony: http</w:t>
      </w:r>
      <w:proofErr w:type="gramStart"/>
      <w:r>
        <w:t>://erazmgeo</w:t>
      </w:r>
      <w:proofErr w:type="gramEnd"/>
      <w:r>
        <w:t>.</w:t>
      </w:r>
      <w:proofErr w:type="gramStart"/>
      <w:r>
        <w:t>home</w:t>
      </w:r>
      <w:proofErr w:type="gramEnd"/>
      <w:r>
        <w:t>.</w:t>
      </w:r>
      <w:proofErr w:type="gramStart"/>
      <w:r>
        <w:t>amu</w:t>
      </w:r>
      <w:proofErr w:type="gramEnd"/>
      <w:r>
        <w:t>.</w:t>
      </w:r>
      <w:proofErr w:type="gramStart"/>
      <w:r>
        <w:t>edu</w:t>
      </w:r>
      <w:proofErr w:type="gramEnd"/>
      <w:r>
        <w:t>.</w:t>
      </w:r>
      <w:proofErr w:type="gramStart"/>
      <w:r>
        <w:t>pl</w:t>
      </w:r>
      <w:proofErr w:type="gramEnd"/>
      <w:r>
        <w:t>/?</w:t>
      </w:r>
      <w:proofErr w:type="gramStart"/>
      <w:r>
        <w:t>page</w:t>
      </w:r>
      <w:proofErr w:type="gramEnd"/>
      <w:r>
        <w:t>_id=86</w:t>
      </w:r>
      <w:r>
        <w:br/>
        <w:t xml:space="preserve">W formularzu proszę wpisać aktualny rok akademicki oraz aktualne dane. Proszę nie wypełniać dokumentu </w:t>
      </w: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 xml:space="preserve"> (oceny z wszystkich zaliczonych dotychczas przedmiotów) - taki dokument możecie wygenerować w j. angielskim ze swojego profilu w </w:t>
      </w:r>
      <w:proofErr w:type="spellStart"/>
      <w:r>
        <w:t>usoswebie</w:t>
      </w:r>
      <w:proofErr w:type="spellEnd"/>
      <w:r>
        <w:t xml:space="preserve">. </w:t>
      </w:r>
    </w:p>
    <w:p w:rsidR="00DA17BC" w:rsidRDefault="00DA17BC" w:rsidP="00DA17BC">
      <w:pPr>
        <w:pStyle w:val="NormalnyWeb"/>
      </w:pPr>
      <w:r>
        <w:t>Wypełnione aplikacje składacie Państwo u mnie do dnia 02.04.2015. Studenci, którzy wyjeżdżają do: Finlandii, Danii, Islandii składają aplikacje do 27.03.2015.</w:t>
      </w:r>
      <w:r>
        <w:br/>
        <w:t>Jeśli uczelnia przyjmująca poinformowała nasz wydział o pro</w:t>
      </w:r>
      <w:r w:rsidR="003D2BBB">
        <w:t>cedurach</w:t>
      </w:r>
      <w:r>
        <w:t xml:space="preserve"> aplikacyjnych prześlę Państwu takie informacje na maile.</w:t>
      </w:r>
    </w:p>
    <w:p w:rsidR="00DA17BC" w:rsidRDefault="00DA17BC" w:rsidP="00DA17BC">
      <w:pPr>
        <w:pStyle w:val="NormalnyWeb"/>
      </w:pPr>
      <w:r>
        <w:br/>
        <w:t>Joanna Siwiec</w:t>
      </w:r>
      <w:r>
        <w:br/>
        <w:t>Administrator Erasmus+</w:t>
      </w:r>
    </w:p>
    <w:p w:rsidR="00633164" w:rsidRDefault="00633164"/>
    <w:sectPr w:rsidR="0063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BC"/>
    <w:rsid w:val="003D2BBB"/>
    <w:rsid w:val="00633164"/>
    <w:rsid w:val="00B904AB"/>
    <w:rsid w:val="00D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7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7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2015-03-18T12:18:00Z</dcterms:created>
  <dcterms:modified xsi:type="dcterms:W3CDTF">2015-03-18T12:43:00Z</dcterms:modified>
</cp:coreProperties>
</file>