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77A" w:rsidRPr="00617D1F" w:rsidRDefault="0069277A" w:rsidP="0069277A">
      <w:pPr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617D1F">
        <w:rPr>
          <w:rFonts w:asciiTheme="minorHAnsi" w:hAnsiTheme="minorHAnsi" w:cs="Arial"/>
          <w:b/>
          <w:sz w:val="22"/>
          <w:szCs w:val="22"/>
          <w:lang w:val="pl-PL"/>
        </w:rPr>
        <w:t>Formularz zgłoszenia</w:t>
      </w:r>
    </w:p>
    <w:p w:rsidR="0069277A" w:rsidRPr="00617D1F" w:rsidRDefault="0069277A" w:rsidP="0069277A">
      <w:pPr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69277A" w:rsidRPr="00617D1F" w:rsidRDefault="0069277A" w:rsidP="001B3D48">
      <w:pPr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Wyjazdy zagraniczne dla </w:t>
      </w:r>
      <w:r w:rsidR="000F6143" w:rsidRPr="00617D1F">
        <w:rPr>
          <w:rFonts w:asciiTheme="minorHAnsi" w:hAnsiTheme="minorHAnsi" w:cs="Arial"/>
          <w:b/>
          <w:sz w:val="22"/>
          <w:szCs w:val="22"/>
          <w:lang w:val="pl-PL"/>
        </w:rPr>
        <w:t>nauczycieli akademickich (STA</w:t>
      </w:r>
      <w:r w:rsidR="00D45C2F"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  <w:proofErr w:type="spellStart"/>
      <w:r w:rsidR="00D45C2F">
        <w:rPr>
          <w:rFonts w:asciiTheme="minorHAnsi" w:hAnsiTheme="minorHAnsi" w:cs="Arial"/>
          <w:b/>
          <w:sz w:val="22"/>
          <w:szCs w:val="22"/>
          <w:lang w:val="pl-PL"/>
        </w:rPr>
        <w:t>teaching</w:t>
      </w:r>
      <w:proofErr w:type="spellEnd"/>
      <w:r w:rsidR="00D45C2F">
        <w:rPr>
          <w:rFonts w:asciiTheme="minorHAnsi" w:hAnsiTheme="minorHAnsi" w:cs="Arial"/>
          <w:b/>
          <w:sz w:val="22"/>
          <w:szCs w:val="22"/>
          <w:lang w:val="pl-PL"/>
        </w:rPr>
        <w:t xml:space="preserve"> /lub STT </w:t>
      </w:r>
      <w:proofErr w:type="spellStart"/>
      <w:r w:rsidR="00D45C2F">
        <w:rPr>
          <w:rFonts w:asciiTheme="minorHAnsi" w:hAnsiTheme="minorHAnsi" w:cs="Arial"/>
          <w:b/>
          <w:sz w:val="22"/>
          <w:szCs w:val="22"/>
          <w:lang w:val="pl-PL"/>
        </w:rPr>
        <w:t>training</w:t>
      </w:r>
      <w:proofErr w:type="spellEnd"/>
      <w:r w:rsidR="00D45C2F"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  <w:r w:rsidR="000F6143"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) </w:t>
      </w:r>
      <w:r w:rsidRPr="00617D1F">
        <w:rPr>
          <w:rFonts w:asciiTheme="minorHAnsi" w:hAnsiTheme="minorHAnsi" w:cs="Arial"/>
          <w:b/>
          <w:sz w:val="22"/>
          <w:szCs w:val="22"/>
          <w:lang w:val="pl-PL"/>
        </w:rPr>
        <w:br/>
        <w:t>w ramach Programu ERASMUS+</w:t>
      </w:r>
      <w:r w:rsidR="001B3D48">
        <w:rPr>
          <w:rFonts w:asciiTheme="minorHAnsi" w:hAnsiTheme="minorHAnsi" w:cs="Arial"/>
          <w:b/>
          <w:sz w:val="22"/>
          <w:szCs w:val="22"/>
          <w:lang w:val="pl-PL"/>
        </w:rPr>
        <w:t xml:space="preserve"> w roku </w:t>
      </w:r>
      <w:r w:rsidR="00AB12F1">
        <w:rPr>
          <w:rFonts w:asciiTheme="minorHAnsi" w:hAnsiTheme="minorHAnsi" w:cs="Arial"/>
          <w:b/>
          <w:sz w:val="22"/>
          <w:szCs w:val="22"/>
          <w:lang w:val="pl-PL"/>
        </w:rPr>
        <w:t>20</w:t>
      </w:r>
      <w:r w:rsidR="00D45C2F">
        <w:rPr>
          <w:rFonts w:asciiTheme="minorHAnsi" w:hAnsiTheme="minorHAnsi" w:cs="Arial"/>
          <w:b/>
          <w:sz w:val="22"/>
          <w:szCs w:val="22"/>
          <w:lang w:val="pl-PL"/>
        </w:rPr>
        <w:t>21</w:t>
      </w:r>
      <w:r w:rsidR="00AB12F1">
        <w:rPr>
          <w:rFonts w:asciiTheme="minorHAnsi" w:hAnsiTheme="minorHAnsi" w:cs="Arial"/>
          <w:b/>
          <w:sz w:val="22"/>
          <w:szCs w:val="22"/>
          <w:lang w:val="pl-PL"/>
        </w:rPr>
        <w:t>/202</w:t>
      </w:r>
      <w:r w:rsidR="00D45C2F">
        <w:rPr>
          <w:rFonts w:asciiTheme="minorHAnsi" w:hAnsiTheme="minorHAnsi" w:cs="Arial"/>
          <w:b/>
          <w:sz w:val="22"/>
          <w:szCs w:val="22"/>
          <w:lang w:val="pl-PL"/>
        </w:rPr>
        <w:t>2</w:t>
      </w:r>
    </w:p>
    <w:p w:rsidR="0069277A" w:rsidRPr="00617D1F" w:rsidRDefault="0069277A" w:rsidP="0069277A">
      <w:pPr>
        <w:rPr>
          <w:rFonts w:asciiTheme="minorHAnsi" w:hAnsiTheme="minorHAnsi" w:cs="Arial"/>
          <w:b/>
          <w:sz w:val="22"/>
          <w:szCs w:val="22"/>
          <w:lang w:val="pl-PL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4079"/>
        <w:gridCol w:w="1599"/>
      </w:tblGrid>
      <w:tr w:rsidR="0069277A" w:rsidRPr="00617D1F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69277A" w:rsidRPr="00617D1F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Instytut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69277A" w:rsidRPr="00617D1F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Uczelnia</w:t>
            </w:r>
            <w:r w:rsidR="00D45C2F">
              <w:rPr>
                <w:rFonts w:asciiTheme="minorHAnsi" w:hAnsiTheme="minorHAnsi" w:cs="Arial"/>
                <w:sz w:val="22"/>
                <w:szCs w:val="22"/>
                <w:lang w:val="pl-PL"/>
              </w:rPr>
              <w:t>/Jednostka</w:t>
            </w:r>
            <w:r w:rsidR="00AF7778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przyjmująca na staż</w:t>
            </w:r>
            <w:r w:rsidR="00D74005">
              <w:rPr>
                <w:rFonts w:asciiTheme="minorHAnsi" w:hAnsiTheme="minorHAnsi" w:cs="Arial"/>
                <w:sz w:val="22"/>
                <w:szCs w:val="22"/>
                <w:lang w:val="pl-PL"/>
              </w:rPr>
              <w:t>/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oraz kraj</w:t>
            </w:r>
            <w:r w:rsidR="00D45C2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wyjazdu na STA STT  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Uczelnia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……………………………………………………………….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Kraj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……………………………………………………………….</w:t>
            </w:r>
          </w:p>
        </w:tc>
      </w:tr>
      <w:tr w:rsidR="0069277A" w:rsidRPr="00C417E0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Orientacyjny termin wyjazdu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(wyjazd można realizować w terminie: </w:t>
            </w:r>
            <w:r w:rsidR="00AB12F1">
              <w:rPr>
                <w:rFonts w:asciiTheme="minorHAnsi" w:hAnsiTheme="minorHAnsi" w:cs="Arial"/>
                <w:sz w:val="22"/>
                <w:szCs w:val="22"/>
                <w:lang w:val="pl-PL"/>
              </w:rPr>
              <w:t>30.09.202</w:t>
            </w:r>
            <w:r w:rsidR="00D74005">
              <w:rPr>
                <w:rFonts w:asciiTheme="minorHAnsi" w:hAnsiTheme="minorHAnsi" w:cs="Arial"/>
                <w:sz w:val="22"/>
                <w:szCs w:val="22"/>
                <w:lang w:val="pl-PL"/>
              </w:rPr>
              <w:t>2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69277A" w:rsidRPr="00C417E0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Czy wcześniej był zrealizowany grant STA?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Tak/Nie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(Jeśli odpowiedź jest twierdząca, proszę podać rok akademicki, w którym wyjazd był zrealizowany i nazwę uczelni)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69277A" w:rsidRPr="00C417E0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Przedmioty prowadzone w ramach wydziałowej oferty AMU-PIE</w:t>
            </w:r>
            <w:r w:rsidR="001B3D48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, </w:t>
            </w:r>
            <w:r w:rsidR="001B3D48">
              <w:rPr>
                <w:rFonts w:asciiTheme="minorHAnsi" w:hAnsiTheme="minorHAnsi" w:cs="Arial"/>
                <w:sz w:val="22"/>
                <w:szCs w:val="22"/>
                <w:lang w:val="pl-PL"/>
              </w:rPr>
              <w:br/>
            </w:r>
            <w:r w:rsidR="001B3D48" w:rsidRP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w ostatnich </w:t>
            </w:r>
            <w:r w:rsidR="00D74005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2 latach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(Nazwa przedmiotu)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color w:val="FF0000"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(rok akademicki, w którym przedmiot pojawił się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  <w:t xml:space="preserve">w ofercie AMU-PIE) / </w:t>
            </w:r>
            <w:r w:rsidRPr="00617D1F">
              <w:rPr>
                <w:rFonts w:asciiTheme="minorHAnsi" w:hAnsiTheme="minorHAnsi" w:cs="Arial"/>
                <w:i/>
                <w:color w:val="FF0000"/>
                <w:sz w:val="16"/>
                <w:szCs w:val="16"/>
                <w:lang w:val="pl-PL"/>
              </w:rPr>
              <w:t>l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iczba studentów biorących udział w zajęciach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proszę wypisać wszystkie przedmioty prowadzone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  <w:t>w ramach AMU-PIE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spacing w:after="200" w:line="276" w:lineRule="auto"/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każdy przedmiot prowa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dzony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1 pkt. </w:t>
            </w:r>
          </w:p>
          <w:p w:rsidR="0069277A" w:rsidRPr="00617D1F" w:rsidRDefault="0069277A" w:rsidP="0069277A">
            <w:pPr>
              <w:spacing w:after="200" w:line="276" w:lineRule="auto"/>
              <w:rPr>
                <w:rFonts w:asciiTheme="minorHAnsi" w:hAnsiTheme="minorHAnsi" w:cs="Arial"/>
                <w:color w:val="FF0000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</w:tc>
      </w:tr>
      <w:tr w:rsidR="0069277A" w:rsidRPr="00617D1F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Funkcje pełnione na rzecz Programu ERASMUS+</w:t>
            </w:r>
            <w:r w:rsidR="00A315C6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, </w:t>
            </w:r>
            <w:r w:rsidR="001B3D48">
              <w:rPr>
                <w:rFonts w:asciiTheme="minorHAnsi" w:hAnsiTheme="minorHAnsi" w:cs="Arial"/>
                <w:sz w:val="22"/>
                <w:szCs w:val="22"/>
                <w:lang w:val="pl-PL"/>
              </w:rPr>
              <w:br/>
            </w:r>
            <w:r w:rsidR="00A315C6" w:rsidRPr="00A315C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każdą funkcję – 1 pkt.</w:t>
            </w:r>
          </w:p>
        </w:tc>
      </w:tr>
      <w:tr w:rsidR="0069277A" w:rsidRPr="00C417E0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A315C6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Nawiązanie współpracy międzyuczelnianej w ramach Programu Erasmus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– 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</w:r>
            <w:r w:rsidR="00A315C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(Nazwa uczelni i rok podpisania umowy)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każdą podpisaną umowę – 1 pkt.</w:t>
            </w:r>
          </w:p>
        </w:tc>
      </w:tr>
      <w:tr w:rsidR="0069277A" w:rsidRPr="001B3D48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A315C6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Opieka merytoryczna nad nauczycielami akademickimi wizytującymi </w:t>
            </w:r>
            <w:proofErr w:type="spellStart"/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WNGiG</w:t>
            </w:r>
            <w:proofErr w:type="spellEnd"/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w ramach wymiany STA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–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</w:t>
            </w:r>
            <w:r w:rsidR="00A315C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……………………………………………..</w:t>
            </w:r>
          </w:p>
          <w:p w:rsidR="0069277A" w:rsidRPr="00617D1F" w:rsidRDefault="000F6143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(Nazwisko gościa, afiliacja,</w:t>
            </w:r>
            <w:r w:rsidR="0069277A"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rok wizyty)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każdego gościa – 1 pkt.</w:t>
            </w:r>
          </w:p>
        </w:tc>
      </w:tr>
      <w:tr w:rsidR="0069277A" w:rsidRPr="001B3D48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FE4F5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Projekty zrealizowane lub realizowane w ramach Programu Erasmus </w:t>
            </w:r>
            <w:r w:rsidR="00FE4F55">
              <w:rPr>
                <w:rFonts w:asciiTheme="minorHAnsi" w:hAnsiTheme="minorHAnsi" w:cs="Arial"/>
                <w:sz w:val="22"/>
                <w:szCs w:val="22"/>
                <w:lang w:val="pl-PL"/>
              </w:rPr>
              <w:t>–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</w:r>
            <w:r w:rsidR="00FE4F55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(Tytuł projektu i czas jego realizacji)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każdy projekt – 1 pkt.</w:t>
            </w:r>
          </w:p>
        </w:tc>
      </w:tr>
      <w:tr w:rsidR="0069277A" w:rsidRPr="001B3D48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Uwagi 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</w:tbl>
    <w:p w:rsidR="0069277A" w:rsidRPr="0069277A" w:rsidRDefault="0069277A" w:rsidP="0069277A">
      <w:pPr>
        <w:rPr>
          <w:lang w:val="pl-PL"/>
        </w:rPr>
      </w:pPr>
    </w:p>
    <w:p w:rsidR="0069277A" w:rsidRPr="0069277A" w:rsidRDefault="0069277A" w:rsidP="0069277A"/>
    <w:p w:rsidR="00B170CF" w:rsidRPr="0069277A" w:rsidRDefault="00B9389B">
      <w:pPr>
        <w:rPr>
          <w:color w:val="FF0000"/>
        </w:rPr>
      </w:pPr>
    </w:p>
    <w:sectPr w:rsidR="00B170CF" w:rsidRPr="0069277A" w:rsidSect="000F6143">
      <w:footerReference w:type="default" r:id="rId6"/>
      <w:pgSz w:w="11906" w:h="16838"/>
      <w:pgMar w:top="284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89B" w:rsidRDefault="00B9389B">
      <w:r>
        <w:separator/>
      </w:r>
    </w:p>
  </w:endnote>
  <w:endnote w:type="continuationSeparator" w:id="0">
    <w:p w:rsidR="00B9389B" w:rsidRDefault="00B9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FA" w:rsidRDefault="0069277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B3D48" w:rsidRPr="001B3D48">
      <w:rPr>
        <w:noProof/>
        <w:lang w:val="pl-PL"/>
      </w:rPr>
      <w:t>1</w:t>
    </w:r>
    <w:r>
      <w:fldChar w:fldCharType="end"/>
    </w:r>
  </w:p>
  <w:p w:rsidR="009369FA" w:rsidRDefault="00B93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89B" w:rsidRDefault="00B9389B">
      <w:r>
        <w:separator/>
      </w:r>
    </w:p>
  </w:footnote>
  <w:footnote w:type="continuationSeparator" w:id="0">
    <w:p w:rsidR="00B9389B" w:rsidRDefault="00B9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7A"/>
    <w:rsid w:val="00046E5F"/>
    <w:rsid w:val="000F6143"/>
    <w:rsid w:val="001B3D48"/>
    <w:rsid w:val="0025227E"/>
    <w:rsid w:val="003A667F"/>
    <w:rsid w:val="0057482B"/>
    <w:rsid w:val="005766C1"/>
    <w:rsid w:val="00617D1F"/>
    <w:rsid w:val="00650858"/>
    <w:rsid w:val="0069277A"/>
    <w:rsid w:val="0073382A"/>
    <w:rsid w:val="00745F04"/>
    <w:rsid w:val="008E0248"/>
    <w:rsid w:val="009F5C18"/>
    <w:rsid w:val="00A315C6"/>
    <w:rsid w:val="00A52520"/>
    <w:rsid w:val="00AB12F1"/>
    <w:rsid w:val="00AF7778"/>
    <w:rsid w:val="00B9389B"/>
    <w:rsid w:val="00BF1148"/>
    <w:rsid w:val="00C417E0"/>
    <w:rsid w:val="00CE5228"/>
    <w:rsid w:val="00D45C2F"/>
    <w:rsid w:val="00D74005"/>
    <w:rsid w:val="00DD5AA4"/>
    <w:rsid w:val="00DD6705"/>
    <w:rsid w:val="00F07399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78CC"/>
  <w15:docId w15:val="{AFF5E639-4655-4540-8D3A-C2076AE4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2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77A"/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Markuszewska</dc:creator>
  <cp:lastModifiedBy>Joanna Siwiec</cp:lastModifiedBy>
  <cp:revision>6</cp:revision>
  <cp:lastPrinted>2017-07-13T09:03:00Z</cp:lastPrinted>
  <dcterms:created xsi:type="dcterms:W3CDTF">2022-04-05T13:18:00Z</dcterms:created>
  <dcterms:modified xsi:type="dcterms:W3CDTF">2022-04-06T10:20:00Z</dcterms:modified>
</cp:coreProperties>
</file>