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6D" w:rsidRPr="005E246D" w:rsidRDefault="005E246D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Wyjazdy zagraniczne (STT)  w ramach Programu ERASMUS+</w:t>
      </w:r>
    </w:p>
    <w:p w:rsidR="005E246D" w:rsidRPr="005E246D" w:rsidRDefault="002C2483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rok akademicki 20</w:t>
      </w:r>
      <w:r w:rsidR="008A21B4">
        <w:rPr>
          <w:rFonts w:ascii="Arial" w:hAnsi="Arial" w:cs="Arial"/>
          <w:b/>
          <w:sz w:val="22"/>
          <w:szCs w:val="22"/>
          <w:lang w:val="pl-PL"/>
        </w:rPr>
        <w:t>2</w:t>
      </w:r>
      <w:r w:rsidR="000D20F6">
        <w:rPr>
          <w:rFonts w:ascii="Arial" w:hAnsi="Arial" w:cs="Arial"/>
          <w:b/>
          <w:sz w:val="22"/>
          <w:szCs w:val="22"/>
          <w:lang w:val="pl-PL"/>
        </w:rPr>
        <w:t>4</w:t>
      </w:r>
      <w:r w:rsidR="008A21B4">
        <w:rPr>
          <w:rFonts w:ascii="Arial" w:hAnsi="Arial" w:cs="Arial"/>
          <w:b/>
          <w:sz w:val="22"/>
          <w:szCs w:val="22"/>
          <w:lang w:val="pl-PL"/>
        </w:rPr>
        <w:t>/2</w:t>
      </w:r>
      <w:r w:rsidR="000D20F6">
        <w:rPr>
          <w:rFonts w:ascii="Arial" w:hAnsi="Arial" w:cs="Arial"/>
          <w:b/>
          <w:sz w:val="22"/>
          <w:szCs w:val="22"/>
          <w:lang w:val="pl-PL"/>
        </w:rPr>
        <w:t>5</w:t>
      </w: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Formularz zgłoszenia</w:t>
      </w:r>
    </w:p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678"/>
      </w:tblGrid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8A21B4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Uczelnia/</w:t>
            </w:r>
            <w:r w:rsidR="008A21B4">
              <w:rPr>
                <w:rFonts w:ascii="Arial" w:hAnsi="Arial" w:cs="Arial"/>
                <w:sz w:val="20"/>
                <w:szCs w:val="20"/>
                <w:lang w:val="pl-PL"/>
              </w:rPr>
              <w:t xml:space="preserve"> instytucja/przyjmująca.</w:t>
            </w:r>
          </w:p>
          <w:p w:rsidR="008A21B4" w:rsidRDefault="008A21B4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A21B4" w:rsidRDefault="008A21B4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 / program kursu.</w:t>
            </w:r>
          </w:p>
          <w:p w:rsidR="005E246D" w:rsidRPr="005B7782" w:rsidRDefault="005E246D" w:rsidP="00094F0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8A21B4">
              <w:rPr>
                <w:rFonts w:ascii="Arial" w:hAnsi="Arial" w:cs="Arial"/>
                <w:sz w:val="20"/>
                <w:szCs w:val="20"/>
                <w:lang w:val="pl-PL"/>
              </w:rPr>
              <w:t>Docelowy kraj wyjazdu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8A21B4" w:rsidRDefault="008A21B4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="005E246D" w:rsidRPr="008A21B4">
              <w:rPr>
                <w:rFonts w:ascii="Arial" w:hAnsi="Arial" w:cs="Arial"/>
                <w:sz w:val="22"/>
                <w:szCs w:val="22"/>
                <w:lang w:val="pl-PL"/>
              </w:rPr>
              <w:t>ermin wyjazdu</w:t>
            </w:r>
          </w:p>
          <w:p w:rsidR="005E246D" w:rsidRDefault="008A21B4" w:rsidP="008A21B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>(miesiąc, rok)</w:t>
            </w:r>
          </w:p>
          <w:p w:rsidR="008A21B4" w:rsidRPr="008A21B4" w:rsidRDefault="008A21B4" w:rsidP="008A21B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8A21B4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21B4">
              <w:rPr>
                <w:rFonts w:ascii="Arial" w:hAnsi="Arial" w:cs="Arial"/>
                <w:sz w:val="22"/>
                <w:szCs w:val="22"/>
                <w:lang w:val="pl-PL"/>
              </w:rPr>
              <w:t xml:space="preserve">Czy wcześniej był zrealizowany </w:t>
            </w:r>
            <w:r w:rsidR="008A21B4">
              <w:rPr>
                <w:rFonts w:ascii="Arial" w:hAnsi="Arial" w:cs="Arial"/>
                <w:sz w:val="22"/>
                <w:szCs w:val="22"/>
                <w:lang w:val="pl-PL"/>
              </w:rPr>
              <w:t xml:space="preserve">grant Erasmus </w:t>
            </w:r>
          </w:p>
          <w:p w:rsidR="005E246D" w:rsidRPr="008A21B4" w:rsidRDefault="008A21B4" w:rsidP="00094F0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2C2483" w:rsidRPr="008A21B4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2C2483" w:rsidRPr="008A21B4">
              <w:rPr>
                <w:rFonts w:ascii="Arial" w:hAnsi="Arial" w:cs="Arial"/>
                <w:sz w:val="16"/>
                <w:szCs w:val="16"/>
                <w:lang w:val="pl-PL"/>
              </w:rPr>
              <w:t xml:space="preserve">ciągu </w:t>
            </w:r>
            <w:r w:rsidRPr="008A21B4">
              <w:rPr>
                <w:rFonts w:ascii="Arial" w:hAnsi="Arial" w:cs="Arial"/>
                <w:sz w:val="16"/>
                <w:szCs w:val="16"/>
                <w:lang w:val="pl-PL"/>
              </w:rPr>
              <w:t>ostatnich 8 lat)</w:t>
            </w:r>
          </w:p>
          <w:p w:rsidR="005E246D" w:rsidRPr="008A21B4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Tak/Nie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 xml:space="preserve">Jeśli tak, to </w:t>
            </w:r>
            <w:r w:rsidR="00596A42">
              <w:rPr>
                <w:rFonts w:ascii="Arial" w:hAnsi="Arial" w:cs="Arial"/>
                <w:sz w:val="22"/>
                <w:szCs w:val="22"/>
                <w:lang w:val="pl-PL"/>
              </w:rPr>
              <w:t>ile razy:</w:t>
            </w: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Zakres obowiązków związanych z programem Erasmus+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Funkcje pełnione na rzecz programu ERASMUS+, działalność</w:t>
            </w:r>
            <w:bookmarkStart w:id="0" w:name="_GoBack"/>
            <w:bookmarkEnd w:id="0"/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 xml:space="preserve"> na rzecz programu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8A21B4" w:rsidTr="00094F08">
        <w:tc>
          <w:tcPr>
            <w:tcW w:w="3306" w:type="dxa"/>
            <w:shd w:val="clear" w:color="auto" w:fill="auto"/>
          </w:tcPr>
          <w:p w:rsidR="005E246D" w:rsidRPr="005E246D" w:rsidRDefault="008A21B4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Zaangażowanie w proces internacjonalizacji 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WNGiG</w:t>
            </w:r>
            <w:proofErr w:type="spellEnd"/>
          </w:p>
          <w:p w:rsid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A1B3A" w:rsidRPr="005E246D" w:rsidRDefault="005A1B3A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A1B3A" w:rsidRPr="008A21B4" w:rsidTr="000D20F6">
        <w:trPr>
          <w:trHeight w:val="1512"/>
        </w:trPr>
        <w:tc>
          <w:tcPr>
            <w:tcW w:w="3306" w:type="dxa"/>
            <w:shd w:val="clear" w:color="auto" w:fill="auto"/>
          </w:tcPr>
          <w:p w:rsidR="00C253BC" w:rsidRPr="000D20F6" w:rsidRDefault="00C253BC" w:rsidP="00C253B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0D20F6">
              <w:rPr>
                <w:rFonts w:ascii="Arial" w:hAnsi="Arial" w:cs="Arial"/>
                <w:sz w:val="20"/>
                <w:lang w:val="pl-PL"/>
              </w:rPr>
              <w:t>Znajomość języka obcego, w którym realizowana będzie mobilność:</w:t>
            </w:r>
          </w:p>
          <w:p w:rsidR="00C253BC" w:rsidRPr="000D20F6" w:rsidRDefault="00C253BC" w:rsidP="00C253BC">
            <w:pPr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D20F6">
              <w:rPr>
                <w:rFonts w:ascii="Arial" w:hAnsi="Arial" w:cs="Arial"/>
                <w:sz w:val="20"/>
                <w:szCs w:val="22"/>
                <w:lang w:val="pl-PL"/>
              </w:rPr>
              <w:t>Język realizacji mobilności</w:t>
            </w:r>
          </w:p>
          <w:p w:rsidR="005A1B3A" w:rsidRDefault="00C253BC" w:rsidP="00C253B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D20F6">
              <w:rPr>
                <w:rFonts w:ascii="Arial" w:hAnsi="Arial" w:cs="Arial"/>
                <w:sz w:val="20"/>
                <w:szCs w:val="22"/>
                <w:lang w:val="pl-PL"/>
              </w:rPr>
              <w:t>Znajomość języka mobilności (poziom od A1 do C2)</w:t>
            </w:r>
          </w:p>
        </w:tc>
        <w:tc>
          <w:tcPr>
            <w:tcW w:w="5678" w:type="dxa"/>
            <w:shd w:val="clear" w:color="auto" w:fill="auto"/>
          </w:tcPr>
          <w:p w:rsidR="005A1B3A" w:rsidRPr="005E246D" w:rsidRDefault="005A1B3A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en-US"/>
        </w:rPr>
      </w:pPr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Do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formularza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zgłoszenia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należy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dołączyć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E246D">
        <w:rPr>
          <w:rFonts w:ascii="Arial" w:hAnsi="Arial" w:cs="Arial"/>
          <w:b/>
          <w:sz w:val="22"/>
          <w:szCs w:val="22"/>
          <w:lang w:val="en-US"/>
        </w:rPr>
        <w:t>wstępny</w:t>
      </w:r>
      <w:proofErr w:type="spellEnd"/>
      <w:r w:rsidRPr="005E246D">
        <w:rPr>
          <w:rFonts w:ascii="Arial" w:hAnsi="Arial" w:cs="Arial"/>
          <w:b/>
          <w:sz w:val="22"/>
          <w:szCs w:val="22"/>
          <w:lang w:val="en-US"/>
        </w:rPr>
        <w:t xml:space="preserve"> Mobility Agreement (Staff Mobility  for Training)</w:t>
      </w:r>
    </w:p>
    <w:p w:rsidR="005E246D" w:rsidRPr="005E246D" w:rsidRDefault="005E246D" w:rsidP="005E246D">
      <w:pPr>
        <w:rPr>
          <w:color w:val="FF0000"/>
        </w:rPr>
      </w:pPr>
    </w:p>
    <w:p w:rsidR="005E246D" w:rsidRPr="005E246D" w:rsidRDefault="005E246D">
      <w:pPr>
        <w:rPr>
          <w:color w:val="FF0000"/>
        </w:rPr>
      </w:pPr>
    </w:p>
    <w:sectPr w:rsidR="005E246D" w:rsidRPr="005E24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A4" w:rsidRDefault="006F22A4">
      <w:r>
        <w:separator/>
      </w:r>
    </w:p>
  </w:endnote>
  <w:endnote w:type="continuationSeparator" w:id="0">
    <w:p w:rsidR="006F22A4" w:rsidRDefault="006F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FA" w:rsidRDefault="005E24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20F6" w:rsidRPr="000D20F6">
      <w:rPr>
        <w:noProof/>
        <w:lang w:val="pl-PL"/>
      </w:rPr>
      <w:t>1</w:t>
    </w:r>
    <w:r>
      <w:fldChar w:fldCharType="end"/>
    </w:r>
  </w:p>
  <w:p w:rsidR="009369FA" w:rsidRDefault="006F22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A4" w:rsidRDefault="006F22A4">
      <w:r>
        <w:separator/>
      </w:r>
    </w:p>
  </w:footnote>
  <w:footnote w:type="continuationSeparator" w:id="0">
    <w:p w:rsidR="006F22A4" w:rsidRDefault="006F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7D"/>
    <w:multiLevelType w:val="hybridMultilevel"/>
    <w:tmpl w:val="811EFDC8"/>
    <w:lvl w:ilvl="0" w:tplc="88EC2EC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6D"/>
    <w:rsid w:val="0009596D"/>
    <w:rsid w:val="000D20F6"/>
    <w:rsid w:val="002C2483"/>
    <w:rsid w:val="003146EE"/>
    <w:rsid w:val="004178BD"/>
    <w:rsid w:val="004308C5"/>
    <w:rsid w:val="00596A42"/>
    <w:rsid w:val="005A1B3A"/>
    <w:rsid w:val="005B7782"/>
    <w:rsid w:val="005E246D"/>
    <w:rsid w:val="006F22A4"/>
    <w:rsid w:val="00792577"/>
    <w:rsid w:val="00792F48"/>
    <w:rsid w:val="007F704D"/>
    <w:rsid w:val="008A21B4"/>
    <w:rsid w:val="009219EC"/>
    <w:rsid w:val="0097167E"/>
    <w:rsid w:val="00C253BC"/>
    <w:rsid w:val="00E529B7"/>
    <w:rsid w:val="00E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C253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C253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Markuszewska</dc:creator>
  <cp:lastModifiedBy>Olga</cp:lastModifiedBy>
  <cp:revision>2</cp:revision>
  <cp:lastPrinted>2023-10-03T09:41:00Z</cp:lastPrinted>
  <dcterms:created xsi:type="dcterms:W3CDTF">2024-10-30T09:27:00Z</dcterms:created>
  <dcterms:modified xsi:type="dcterms:W3CDTF">2024-10-30T09:27:00Z</dcterms:modified>
</cp:coreProperties>
</file>